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F025" w14:textId="77777777" w:rsidR="004C173E" w:rsidRPr="000E4549" w:rsidRDefault="000E4549" w:rsidP="000E4549">
      <w:pPr>
        <w:jc w:val="center"/>
        <w:rPr>
          <w:b/>
          <w:sz w:val="28"/>
          <w:szCs w:val="28"/>
        </w:rPr>
      </w:pPr>
      <w:r w:rsidRPr="000E4549">
        <w:rPr>
          <w:b/>
          <w:sz w:val="28"/>
          <w:szCs w:val="28"/>
        </w:rPr>
        <w:t>Chihiro Kubo</w:t>
      </w:r>
    </w:p>
    <w:p w14:paraId="6F6188FD" w14:textId="77777777" w:rsidR="000E4549" w:rsidRDefault="000E4549" w:rsidP="000E4549">
      <w:pPr>
        <w:jc w:val="center"/>
      </w:pPr>
      <w:r>
        <w:t xml:space="preserve">3868 </w:t>
      </w:r>
      <w:proofErr w:type="spellStart"/>
      <w:r>
        <w:t>Wilcoxson</w:t>
      </w:r>
      <w:proofErr w:type="spellEnd"/>
      <w:r>
        <w:t xml:space="preserve"> Drive</w:t>
      </w:r>
    </w:p>
    <w:p w14:paraId="0BD1520B" w14:textId="77777777" w:rsidR="000E4549" w:rsidRDefault="000E4549" w:rsidP="000E4549">
      <w:pPr>
        <w:jc w:val="center"/>
      </w:pPr>
      <w:r>
        <w:t>Fairfax, VA 22031</w:t>
      </w:r>
    </w:p>
    <w:p w14:paraId="7845147C" w14:textId="77777777" w:rsidR="000E4549" w:rsidRDefault="000E4549" w:rsidP="000E4549">
      <w:pPr>
        <w:jc w:val="center"/>
      </w:pPr>
      <w:r>
        <w:t>571-992-6433</w:t>
      </w:r>
    </w:p>
    <w:p w14:paraId="0D2FC47F" w14:textId="77777777" w:rsidR="000E4549" w:rsidRDefault="00196742" w:rsidP="000E4549">
      <w:pPr>
        <w:jc w:val="center"/>
      </w:pPr>
      <w:hyperlink r:id="rId4" w:history="1">
        <w:r w:rsidR="000E4549" w:rsidRPr="00324525">
          <w:rPr>
            <w:rStyle w:val="Hyperlink"/>
          </w:rPr>
          <w:t>ckubo@gmu.edu</w:t>
        </w:r>
      </w:hyperlink>
    </w:p>
    <w:p w14:paraId="7C9201E4" w14:textId="77777777" w:rsidR="000E4549" w:rsidRDefault="000E4549" w:rsidP="000E4549">
      <w:pPr>
        <w:jc w:val="center"/>
      </w:pPr>
    </w:p>
    <w:p w14:paraId="085F8C28" w14:textId="77777777" w:rsidR="000E4549" w:rsidRDefault="000E4549"/>
    <w:p w14:paraId="5490859D" w14:textId="77777777" w:rsidR="00F562E0" w:rsidRDefault="00F562E0"/>
    <w:p w14:paraId="4762C2E2" w14:textId="77777777" w:rsidR="000E4549" w:rsidRPr="000E4549" w:rsidRDefault="000E4549">
      <w:pPr>
        <w:rPr>
          <w:b/>
        </w:rPr>
      </w:pPr>
      <w:r w:rsidRPr="000E4549">
        <w:rPr>
          <w:b/>
        </w:rPr>
        <w:t>REFERENCES</w:t>
      </w:r>
    </w:p>
    <w:p w14:paraId="32DB32B1" w14:textId="77777777" w:rsidR="000E4549" w:rsidRDefault="000E4549"/>
    <w:p w14:paraId="1EA46C42" w14:textId="77777777" w:rsidR="008328DA" w:rsidRDefault="008328DA" w:rsidP="008328DA">
      <w:r>
        <w:t xml:space="preserve">Amy Lewis, </w:t>
      </w:r>
      <w:proofErr w:type="spellStart"/>
      <w:r>
        <w:t>Ed.D</w:t>
      </w:r>
      <w:proofErr w:type="spellEnd"/>
      <w:r>
        <w:t>.</w:t>
      </w:r>
    </w:p>
    <w:p w14:paraId="5513097B" w14:textId="3043D59E" w:rsidR="008328DA" w:rsidRDefault="008328DA" w:rsidP="008328DA">
      <w:r>
        <w:t xml:space="preserve">Faculty, Humanities - Graduate International Pathways Program </w:t>
      </w:r>
    </w:p>
    <w:p w14:paraId="565FA44D" w14:textId="77777777" w:rsidR="008328DA" w:rsidRDefault="008328DA" w:rsidP="008328DA">
      <w:r>
        <w:t>INTO George Mason University</w:t>
      </w:r>
    </w:p>
    <w:p w14:paraId="2E2EF80A" w14:textId="77777777" w:rsidR="008328DA" w:rsidRDefault="008328DA" w:rsidP="008328DA">
      <w:r>
        <w:t>Tel   +1 703-993-4501</w:t>
      </w:r>
    </w:p>
    <w:p w14:paraId="5AEE57D8" w14:textId="77777777" w:rsidR="008328DA" w:rsidRDefault="008328DA" w:rsidP="008328DA">
      <w:r>
        <w:t>Fax +1 703-993-4502</w:t>
      </w:r>
    </w:p>
    <w:p w14:paraId="04ACECDD" w14:textId="77777777" w:rsidR="008328DA" w:rsidRDefault="008328DA" w:rsidP="008328DA">
      <w:r>
        <w:t>Email alewis33@gmu.edu</w:t>
      </w:r>
    </w:p>
    <w:p w14:paraId="67487524" w14:textId="79078345" w:rsidR="001E6E3B" w:rsidRDefault="008328DA" w:rsidP="008328DA">
      <w:r>
        <w:t>www.intohigher.com/mason</w:t>
      </w:r>
    </w:p>
    <w:p w14:paraId="61C2CA2E" w14:textId="77777777" w:rsidR="001E6E3B" w:rsidRDefault="001E6E3B"/>
    <w:p w14:paraId="3566E970" w14:textId="77777777" w:rsidR="008328DA" w:rsidRDefault="008328DA"/>
    <w:p w14:paraId="4AF88B5B" w14:textId="77777777" w:rsidR="00F562E0" w:rsidRDefault="00F562E0">
      <w:bookmarkStart w:id="0" w:name="_GoBack"/>
      <w:bookmarkEnd w:id="0"/>
    </w:p>
    <w:sectPr w:rsidR="00F562E0" w:rsidSect="00EF6CD9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49"/>
    <w:rsid w:val="000E4549"/>
    <w:rsid w:val="00196742"/>
    <w:rsid w:val="001D09F0"/>
    <w:rsid w:val="001E6E3B"/>
    <w:rsid w:val="004C173E"/>
    <w:rsid w:val="008328DA"/>
    <w:rsid w:val="00906144"/>
    <w:rsid w:val="00EF6CD9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3E0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549"/>
  </w:style>
  <w:style w:type="character" w:customStyle="1" w:styleId="DateChar">
    <w:name w:val="Date Char"/>
    <w:basedOn w:val="DefaultParagraphFont"/>
    <w:link w:val="Date"/>
    <w:uiPriority w:val="99"/>
    <w:semiHidden/>
    <w:rsid w:val="000E4549"/>
  </w:style>
  <w:style w:type="character" w:styleId="Hyperlink">
    <w:name w:val="Hyperlink"/>
    <w:basedOn w:val="DefaultParagraphFont"/>
    <w:uiPriority w:val="99"/>
    <w:unhideWhenUsed/>
    <w:rsid w:val="000E4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kubo@gmu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 kubo</dc:creator>
  <cp:keywords/>
  <dc:description/>
  <cp:lastModifiedBy>chihiro kubo</cp:lastModifiedBy>
  <cp:revision>2</cp:revision>
  <dcterms:created xsi:type="dcterms:W3CDTF">2016-04-26T14:35:00Z</dcterms:created>
  <dcterms:modified xsi:type="dcterms:W3CDTF">2016-04-26T14:35:00Z</dcterms:modified>
</cp:coreProperties>
</file>